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D1" w:rsidRDefault="002770FE" w:rsidP="000B5B65">
      <w:pPr>
        <w:jc w:val="center"/>
      </w:pPr>
      <w:r>
        <w:t>SAT Word List for 2/23-2/27</w:t>
      </w:r>
      <w:r w:rsidR="0037219C">
        <w:t>/15</w:t>
      </w:r>
    </w:p>
    <w:p w:rsidR="009B4976" w:rsidRDefault="002770FE" w:rsidP="00D46361">
      <w:r w:rsidRPr="008624C9">
        <w:rPr>
          <w:b/>
        </w:rPr>
        <w:t xml:space="preserve">Ameliorate </w:t>
      </w:r>
      <w:r>
        <w:t xml:space="preserve">(v.) – </w:t>
      </w:r>
      <w:r w:rsidR="00694DF0">
        <w:t>to improve or make better</w:t>
      </w:r>
    </w:p>
    <w:p w:rsidR="00694DF0" w:rsidRDefault="00694DF0" w:rsidP="00D46361">
      <w:r>
        <w:t xml:space="preserve">Thankfully, the medicine the doctor prescribed helped to </w:t>
      </w:r>
      <w:r>
        <w:rPr>
          <w:b/>
          <w:u w:val="single"/>
        </w:rPr>
        <w:t>ameliorate</w:t>
      </w:r>
      <w:r>
        <w:t xml:space="preserve"> the stomach pain. </w:t>
      </w:r>
    </w:p>
    <w:p w:rsidR="002770FE" w:rsidRDefault="002770FE" w:rsidP="00D46361">
      <w:r w:rsidRPr="008624C9">
        <w:rPr>
          <w:b/>
        </w:rPr>
        <w:t xml:space="preserve">Complacent </w:t>
      </w:r>
      <w:r>
        <w:t>(adj.) –</w:t>
      </w:r>
      <w:r w:rsidR="00694DF0">
        <w:t xml:space="preserve"> satisfied with how things are and not wanting to change them</w:t>
      </w:r>
      <w:r>
        <w:t xml:space="preserve"> </w:t>
      </w:r>
    </w:p>
    <w:p w:rsidR="00694DF0" w:rsidRPr="00694DF0" w:rsidRDefault="00694DF0" w:rsidP="00D46361">
      <w:r>
        <w:t xml:space="preserve">The students had become </w:t>
      </w:r>
      <w:r>
        <w:rPr>
          <w:b/>
          <w:u w:val="single"/>
        </w:rPr>
        <w:t>complacent</w:t>
      </w:r>
      <w:r>
        <w:t xml:space="preserve"> with receiving low scores on tests and needed to start challenging themselves to do better. </w:t>
      </w:r>
    </w:p>
    <w:p w:rsidR="002770FE" w:rsidRDefault="002770FE" w:rsidP="00D46361">
      <w:r w:rsidRPr="008624C9">
        <w:rPr>
          <w:b/>
        </w:rPr>
        <w:t>Disdain</w:t>
      </w:r>
      <w:r>
        <w:t xml:space="preserve"> (n.) – </w:t>
      </w:r>
      <w:r w:rsidR="00694DF0">
        <w:t>strong dislike or disapproval</w:t>
      </w:r>
    </w:p>
    <w:p w:rsidR="00694DF0" w:rsidRPr="00694DF0" w:rsidRDefault="00694DF0" w:rsidP="00D46361">
      <w:r>
        <w:t xml:space="preserve">He had immense </w:t>
      </w:r>
      <w:r>
        <w:rPr>
          <w:b/>
          <w:u w:val="single"/>
        </w:rPr>
        <w:t>disdain</w:t>
      </w:r>
      <w:r>
        <w:t xml:space="preserve"> for people who </w:t>
      </w:r>
      <w:r w:rsidR="005169A4">
        <w:t xml:space="preserve">put others down to make </w:t>
      </w:r>
      <w:r>
        <w:t xml:space="preserve">themselves look better. </w:t>
      </w:r>
    </w:p>
    <w:p w:rsidR="002770FE" w:rsidRDefault="005169A4" w:rsidP="00D46361">
      <w:r w:rsidRPr="008624C9">
        <w:rPr>
          <w:b/>
        </w:rPr>
        <w:t>Forlorn</w:t>
      </w:r>
      <w:r>
        <w:t xml:space="preserve"> (adj.</w:t>
      </w:r>
      <w:r w:rsidR="002770FE">
        <w:t xml:space="preserve">) – </w:t>
      </w:r>
      <w:r>
        <w:t>lonely, abandoned, hopeless</w:t>
      </w:r>
    </w:p>
    <w:p w:rsidR="005169A4" w:rsidRDefault="005169A4" w:rsidP="00D46361">
      <w:r>
        <w:t xml:space="preserve">After his girlfriend left him he was </w:t>
      </w:r>
      <w:r w:rsidRPr="008624C9">
        <w:rPr>
          <w:b/>
          <w:u w:val="single"/>
        </w:rPr>
        <w:t>forlorn</w:t>
      </w:r>
      <w:r>
        <w:t xml:space="preserve"> and depressed, but he had great friends to help him get past this heartache.</w:t>
      </w:r>
    </w:p>
    <w:p w:rsidR="002770FE" w:rsidRDefault="002770FE" w:rsidP="00D46361">
      <w:r w:rsidRPr="008624C9">
        <w:rPr>
          <w:b/>
        </w:rPr>
        <w:t>Mandate</w:t>
      </w:r>
      <w:r>
        <w:t xml:space="preserve"> (n.) </w:t>
      </w:r>
      <w:r w:rsidR="008624C9">
        <w:t>–</w:t>
      </w:r>
      <w:r>
        <w:t xml:space="preserve"> </w:t>
      </w:r>
      <w:r w:rsidR="008624C9">
        <w:t>an authoritative command</w:t>
      </w:r>
    </w:p>
    <w:p w:rsidR="008624C9" w:rsidRPr="008624C9" w:rsidRDefault="008624C9" w:rsidP="00D46361">
      <w:r>
        <w:t xml:space="preserve">When the </w:t>
      </w:r>
      <w:r>
        <w:rPr>
          <w:b/>
          <w:u w:val="single"/>
        </w:rPr>
        <w:t>mandate</w:t>
      </w:r>
      <w:r>
        <w:t xml:space="preserve"> was made official the employees weren’t happy to have to arrive 30 minutes earlier each day, but they knew they had to abide by this.</w:t>
      </w:r>
      <w:bookmarkStart w:id="0" w:name="_GoBack"/>
      <w:bookmarkEnd w:id="0"/>
    </w:p>
    <w:p w:rsidR="008624C9" w:rsidRDefault="008624C9" w:rsidP="00D46361"/>
    <w:p w:rsidR="002770FE" w:rsidRDefault="002770FE" w:rsidP="00D46361"/>
    <w:p w:rsidR="002770FE" w:rsidRDefault="002770FE" w:rsidP="00D46361"/>
    <w:p w:rsidR="0037219C" w:rsidRPr="0037219C" w:rsidRDefault="0037219C" w:rsidP="00D46361"/>
    <w:p w:rsidR="00882E4A" w:rsidRPr="005E5E16" w:rsidRDefault="00882E4A" w:rsidP="00D46361"/>
    <w:p w:rsidR="00D46361" w:rsidRDefault="00D46361" w:rsidP="00D46361"/>
    <w:p w:rsidR="000B5B65" w:rsidRPr="000224F1" w:rsidRDefault="000B5B65" w:rsidP="004578D1"/>
    <w:p w:rsidR="004578D1" w:rsidRPr="004578D1" w:rsidRDefault="004578D1" w:rsidP="004578D1"/>
    <w:p w:rsidR="007E00E1" w:rsidRPr="00D47EC1" w:rsidRDefault="007E00E1" w:rsidP="00B72577"/>
    <w:p w:rsidR="00B72577" w:rsidRPr="00B72577" w:rsidRDefault="00B72577" w:rsidP="00B72577"/>
    <w:p w:rsidR="00A005D4" w:rsidRDefault="00A005D4" w:rsidP="008F1595"/>
    <w:p w:rsidR="007513E8" w:rsidRDefault="007513E8" w:rsidP="008F1595"/>
    <w:p w:rsidR="008F1595" w:rsidRDefault="008F1595" w:rsidP="008F1595">
      <w:r>
        <w:tab/>
        <w:t xml:space="preserve"> </w:t>
      </w:r>
    </w:p>
    <w:p w:rsidR="00A70FA4" w:rsidRDefault="00884D47" w:rsidP="00A70FA4">
      <w:r>
        <w:t xml:space="preserve"> </w:t>
      </w:r>
    </w:p>
    <w:sectPr w:rsidR="00A70FA4" w:rsidSect="00F32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A4"/>
    <w:rsid w:val="000224F1"/>
    <w:rsid w:val="00031DD6"/>
    <w:rsid w:val="000B5B65"/>
    <w:rsid w:val="000C1411"/>
    <w:rsid w:val="0012559A"/>
    <w:rsid w:val="001341CE"/>
    <w:rsid w:val="002770FE"/>
    <w:rsid w:val="0029486D"/>
    <w:rsid w:val="00314475"/>
    <w:rsid w:val="0037219C"/>
    <w:rsid w:val="003741F7"/>
    <w:rsid w:val="004578D1"/>
    <w:rsid w:val="00491FA1"/>
    <w:rsid w:val="005169A4"/>
    <w:rsid w:val="005745B9"/>
    <w:rsid w:val="005E5E16"/>
    <w:rsid w:val="00694DF0"/>
    <w:rsid w:val="00695FFA"/>
    <w:rsid w:val="006C5E94"/>
    <w:rsid w:val="007513E8"/>
    <w:rsid w:val="007613CC"/>
    <w:rsid w:val="007E00E1"/>
    <w:rsid w:val="0085548F"/>
    <w:rsid w:val="0085594D"/>
    <w:rsid w:val="008624C9"/>
    <w:rsid w:val="00870042"/>
    <w:rsid w:val="00882E4A"/>
    <w:rsid w:val="00884D47"/>
    <w:rsid w:val="008A53F1"/>
    <w:rsid w:val="008F1595"/>
    <w:rsid w:val="009B4976"/>
    <w:rsid w:val="009F3BB1"/>
    <w:rsid w:val="00A005D4"/>
    <w:rsid w:val="00A70FA4"/>
    <w:rsid w:val="00AE493A"/>
    <w:rsid w:val="00B45AEA"/>
    <w:rsid w:val="00B72577"/>
    <w:rsid w:val="00BB33ED"/>
    <w:rsid w:val="00C4046C"/>
    <w:rsid w:val="00CB5D0E"/>
    <w:rsid w:val="00D46361"/>
    <w:rsid w:val="00D47EC1"/>
    <w:rsid w:val="00E72B3A"/>
    <w:rsid w:val="00F3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Pelrah, Sanya C</dc:creator>
  <cp:lastModifiedBy>Pelrah, Sanya C</cp:lastModifiedBy>
  <cp:revision>2</cp:revision>
  <dcterms:created xsi:type="dcterms:W3CDTF">2015-02-23T04:15:00Z</dcterms:created>
  <dcterms:modified xsi:type="dcterms:W3CDTF">2015-02-23T04:15:00Z</dcterms:modified>
</cp:coreProperties>
</file>